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50" w:rsidRDefault="00A27B50" w:rsidP="00A27B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7B50" w:rsidRDefault="00A27B50" w:rsidP="00A27B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7A76" w:rsidRDefault="00797A76" w:rsidP="00A27B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7B50" w:rsidRPr="00E6798B" w:rsidRDefault="00A27B50" w:rsidP="00A27B5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6798B">
        <w:rPr>
          <w:rFonts w:ascii="Times New Roman" w:hAnsi="Times New Roman" w:cs="Times New Roman"/>
          <w:b/>
          <w:sz w:val="72"/>
          <w:szCs w:val="72"/>
          <w:u w:val="single"/>
        </w:rPr>
        <w:t>ОБЪЯВЛЕНИЕ</w:t>
      </w:r>
    </w:p>
    <w:p w:rsidR="00A27B50" w:rsidRDefault="00A27B50" w:rsidP="00A27B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7B50" w:rsidRPr="00BB58E5" w:rsidRDefault="00F512A1" w:rsidP="00A27B5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18 мая 2022 года в 13</w:t>
      </w:r>
      <w:r w:rsidR="00797A76">
        <w:rPr>
          <w:rFonts w:ascii="Times New Roman" w:hAnsi="Times New Roman" w:cs="Times New Roman"/>
          <w:b/>
          <w:sz w:val="56"/>
          <w:szCs w:val="56"/>
          <w:u w:val="single"/>
        </w:rPr>
        <w:t>-0</w:t>
      </w:r>
      <w:r w:rsidR="00A27B50" w:rsidRPr="00BB58E5">
        <w:rPr>
          <w:rFonts w:ascii="Times New Roman" w:hAnsi="Times New Roman" w:cs="Times New Roman"/>
          <w:b/>
          <w:sz w:val="56"/>
          <w:szCs w:val="56"/>
          <w:u w:val="single"/>
        </w:rPr>
        <w:t>0 часов</w:t>
      </w:r>
    </w:p>
    <w:p w:rsidR="00A27B50" w:rsidRDefault="00A27B50" w:rsidP="00A27B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Личный прием граждан</w:t>
      </w:r>
    </w:p>
    <w:p w:rsidR="00797A76" w:rsidRDefault="00F512A1" w:rsidP="00797A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П</w:t>
      </w:r>
      <w:r w:rsidR="00797A76">
        <w:rPr>
          <w:rFonts w:ascii="Times New Roman" w:hAnsi="Times New Roman" w:cs="Times New Roman"/>
          <w:b/>
          <w:sz w:val="48"/>
          <w:szCs w:val="48"/>
        </w:rPr>
        <w:t>рокурором</w:t>
      </w:r>
      <w:r w:rsidR="00A27B50">
        <w:rPr>
          <w:rFonts w:ascii="Times New Roman" w:hAnsi="Times New Roman" w:cs="Times New Roman"/>
          <w:b/>
          <w:sz w:val="48"/>
          <w:szCs w:val="48"/>
        </w:rPr>
        <w:t xml:space="preserve"> Октябрьского района</w:t>
      </w:r>
    </w:p>
    <w:p w:rsidR="00A27B50" w:rsidRPr="00C24B6C" w:rsidRDefault="00A27B50" w:rsidP="00A27B50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A27B50" w:rsidRPr="00BB58E5" w:rsidRDefault="00A27B50" w:rsidP="00A27B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58E5">
        <w:rPr>
          <w:rFonts w:ascii="Times New Roman" w:hAnsi="Times New Roman" w:cs="Times New Roman"/>
          <w:b/>
          <w:sz w:val="44"/>
          <w:szCs w:val="44"/>
        </w:rPr>
        <w:t>по адре</w:t>
      </w:r>
      <w:r>
        <w:rPr>
          <w:rFonts w:ascii="Times New Roman" w:hAnsi="Times New Roman" w:cs="Times New Roman"/>
          <w:b/>
          <w:sz w:val="44"/>
          <w:szCs w:val="44"/>
        </w:rPr>
        <w:t>су: с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.П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одовинное, ул.Гагарина,14</w:t>
      </w:r>
    </w:p>
    <w:p w:rsidR="00A27B50" w:rsidRPr="00BB58E5" w:rsidRDefault="00A27B50" w:rsidP="00A27B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 здание Администрации</w:t>
      </w:r>
      <w:r w:rsidRPr="00BB58E5">
        <w:rPr>
          <w:rFonts w:ascii="Times New Roman" w:hAnsi="Times New Roman" w:cs="Times New Roman"/>
          <w:b/>
          <w:sz w:val="44"/>
          <w:szCs w:val="44"/>
        </w:rPr>
        <w:t>)</w:t>
      </w:r>
    </w:p>
    <w:p w:rsidR="00A27B50" w:rsidRPr="00515FF9" w:rsidRDefault="00A27B50" w:rsidP="00A27B50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A27B50" w:rsidRPr="00C24B6C" w:rsidRDefault="00A27B50" w:rsidP="00A27B5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C24B6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27B50" w:rsidRDefault="00A27B50" w:rsidP="00A27B50"/>
    <w:p w:rsidR="00D7637C" w:rsidRDefault="00D7637C"/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27B50"/>
    <w:rsid w:val="001F0F52"/>
    <w:rsid w:val="00797A76"/>
    <w:rsid w:val="00A27B50"/>
    <w:rsid w:val="00A4565A"/>
    <w:rsid w:val="00BC0341"/>
    <w:rsid w:val="00D7637C"/>
    <w:rsid w:val="00E12F98"/>
    <w:rsid w:val="00F512A1"/>
    <w:rsid w:val="00F6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Подовинновское СП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Юлия Равильевна</cp:lastModifiedBy>
  <cp:revision>4</cp:revision>
  <cp:lastPrinted>2021-06-23T03:30:00Z</cp:lastPrinted>
  <dcterms:created xsi:type="dcterms:W3CDTF">2020-05-25T09:41:00Z</dcterms:created>
  <dcterms:modified xsi:type="dcterms:W3CDTF">2022-05-17T08:52:00Z</dcterms:modified>
</cp:coreProperties>
</file>